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64" w:rsidRPr="00047C64" w:rsidRDefault="00047C64" w:rsidP="00047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64" w:rsidRPr="00047C64" w:rsidRDefault="00047C64" w:rsidP="00047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C64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</w:t>
      </w:r>
    </w:p>
    <w:p w:rsidR="00047C64" w:rsidRPr="00047C64" w:rsidRDefault="00047C64" w:rsidP="00047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C64">
        <w:rPr>
          <w:rFonts w:ascii="Times New Roman" w:hAnsi="Times New Roman" w:cs="Times New Roman"/>
          <w:sz w:val="24"/>
          <w:szCs w:val="24"/>
        </w:rPr>
        <w:t xml:space="preserve">Директор МБУК </w:t>
      </w:r>
      <w:proofErr w:type="gramStart"/>
      <w:r w:rsidRPr="00047C64">
        <w:rPr>
          <w:rFonts w:ascii="Times New Roman" w:hAnsi="Times New Roman" w:cs="Times New Roman"/>
          <w:sz w:val="24"/>
          <w:szCs w:val="24"/>
        </w:rPr>
        <w:t>« ГЦК</w:t>
      </w:r>
      <w:proofErr w:type="gramEnd"/>
      <w:r w:rsidRPr="00047C64">
        <w:rPr>
          <w:rFonts w:ascii="Times New Roman" w:hAnsi="Times New Roman" w:cs="Times New Roman"/>
          <w:sz w:val="24"/>
          <w:szCs w:val="24"/>
        </w:rPr>
        <w:t xml:space="preserve">» и </w:t>
      </w:r>
    </w:p>
    <w:p w:rsidR="00047C64" w:rsidRPr="00047C64" w:rsidRDefault="00047C64" w:rsidP="00047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C64">
        <w:rPr>
          <w:rFonts w:ascii="Times New Roman" w:hAnsi="Times New Roman" w:cs="Times New Roman"/>
          <w:sz w:val="24"/>
          <w:szCs w:val="24"/>
        </w:rPr>
        <w:t>структурного подразделения КСК</w:t>
      </w:r>
    </w:p>
    <w:p w:rsidR="00047C64" w:rsidRPr="00047C64" w:rsidRDefault="00047C64" w:rsidP="00047C6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C64">
        <w:rPr>
          <w:rFonts w:ascii="Times New Roman" w:hAnsi="Times New Roman" w:cs="Times New Roman"/>
          <w:sz w:val="24"/>
          <w:szCs w:val="24"/>
        </w:rPr>
        <w:t>_________ Борисов А.Д.</w:t>
      </w:r>
    </w:p>
    <w:p w:rsidR="00047C64" w:rsidRPr="00047C64" w:rsidRDefault="00047C64" w:rsidP="00047C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«17»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февраля</w:t>
      </w:r>
      <w:r w:rsidR="0039337E">
        <w:rPr>
          <w:rFonts w:ascii="Times New Roman" w:hAnsi="Times New Roman" w:cs="Times New Roman"/>
          <w:sz w:val="24"/>
          <w:szCs w:val="24"/>
        </w:rPr>
        <w:t xml:space="preserve">  2024</w:t>
      </w:r>
      <w:proofErr w:type="gramEnd"/>
      <w:r w:rsidRPr="00047C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7C64" w:rsidRPr="00047C64" w:rsidRDefault="00047C64" w:rsidP="00047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64" w:rsidRPr="00047C64" w:rsidRDefault="00047C64" w:rsidP="00047C6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47C6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047C64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</w:p>
    <w:p w:rsidR="00E036E2" w:rsidRDefault="00E036E2" w:rsidP="00047C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64" w:rsidRDefault="00047C64" w:rsidP="00047C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МБУК «ГЦК» и КСК на март 2024 год</w:t>
      </w:r>
    </w:p>
    <w:p w:rsidR="00140BD3" w:rsidRDefault="00140BD3" w:rsidP="00047C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3803"/>
        <w:gridCol w:w="1854"/>
        <w:gridCol w:w="1357"/>
        <w:gridCol w:w="1886"/>
      </w:tblGrid>
      <w:tr w:rsidR="00047C64" w:rsidRPr="0039337E" w:rsidTr="002D3536">
        <w:tc>
          <w:tcPr>
            <w:tcW w:w="445" w:type="dxa"/>
          </w:tcPr>
          <w:p w:rsidR="00047C64" w:rsidRPr="0039337E" w:rsidRDefault="00047C64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3" w:type="dxa"/>
          </w:tcPr>
          <w:p w:rsidR="00047C64" w:rsidRPr="0039337E" w:rsidRDefault="00DE353B" w:rsidP="00047C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54" w:type="dxa"/>
          </w:tcPr>
          <w:p w:rsidR="00047C64" w:rsidRPr="0039337E" w:rsidRDefault="00DE353B" w:rsidP="00047C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br/>
              <w:t>Время</w:t>
            </w:r>
          </w:p>
        </w:tc>
        <w:tc>
          <w:tcPr>
            <w:tcW w:w="1357" w:type="dxa"/>
          </w:tcPr>
          <w:p w:rsidR="00047C64" w:rsidRDefault="0039337E" w:rsidP="00047C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  <w:p w:rsidR="0039337E" w:rsidRPr="0039337E" w:rsidRDefault="0039337E" w:rsidP="00047C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886" w:type="dxa"/>
          </w:tcPr>
          <w:p w:rsidR="00047C64" w:rsidRPr="0039337E" w:rsidRDefault="00047C64" w:rsidP="00047C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337E">
              <w:rPr>
                <w:rFonts w:ascii="Times New Roman" w:hAnsi="Times New Roman" w:cs="Times New Roman"/>
              </w:rPr>
              <w:t>ОТВЕТСТ-Е</w:t>
            </w:r>
          </w:p>
        </w:tc>
      </w:tr>
      <w:tr w:rsidR="00AA1058" w:rsidRPr="0039337E" w:rsidTr="002D3536">
        <w:tc>
          <w:tcPr>
            <w:tcW w:w="445" w:type="dxa"/>
          </w:tcPr>
          <w:p w:rsidR="00AA1058" w:rsidRPr="0039337E" w:rsidRDefault="00707E75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3" w:type="dxa"/>
          </w:tcPr>
          <w:p w:rsidR="00AA1058" w:rsidRPr="0039337E" w:rsidRDefault="00AA1058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8">
              <w:rPr>
                <w:rFonts w:ascii="Times New Roman" w:hAnsi="Times New Roman" w:cs="Times New Roman"/>
                <w:sz w:val="24"/>
                <w:szCs w:val="24"/>
              </w:rPr>
              <w:t>Концерт КСК и ДШИ №3, посвященный Международному женскому дню</w:t>
            </w:r>
          </w:p>
        </w:tc>
        <w:tc>
          <w:tcPr>
            <w:tcW w:w="1854" w:type="dxa"/>
          </w:tcPr>
          <w:p w:rsidR="00AA1058" w:rsidRDefault="00AA1058" w:rsidP="00CD1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05.03.24 г.</w:t>
            </w:r>
          </w:p>
          <w:p w:rsidR="00AA1058" w:rsidRPr="0039337E" w:rsidRDefault="00AA1058" w:rsidP="00CD1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357" w:type="dxa"/>
          </w:tcPr>
          <w:p w:rsidR="00AA1058" w:rsidRDefault="00AA1058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«ГЦК»</w:t>
            </w:r>
          </w:p>
          <w:p w:rsidR="00AA1058" w:rsidRPr="0039337E" w:rsidRDefault="00AA1058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</w:p>
        </w:tc>
        <w:tc>
          <w:tcPr>
            <w:tcW w:w="1886" w:type="dxa"/>
          </w:tcPr>
          <w:p w:rsidR="00AA1058" w:rsidRDefault="00AA1058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А.Д.Борисов</w:t>
            </w:r>
            <w:proofErr w:type="spellEnd"/>
          </w:p>
          <w:p w:rsidR="00AA1058" w:rsidRPr="0039337E" w:rsidRDefault="00AA1058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А.К.Янченко</w:t>
            </w:r>
            <w:proofErr w:type="spellEnd"/>
          </w:p>
        </w:tc>
      </w:tr>
      <w:tr w:rsidR="00047C64" w:rsidRPr="0039337E" w:rsidTr="002D3536">
        <w:tc>
          <w:tcPr>
            <w:tcW w:w="445" w:type="dxa"/>
          </w:tcPr>
          <w:p w:rsidR="00047C64" w:rsidRPr="0039337E" w:rsidRDefault="00707E75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3" w:type="dxa"/>
          </w:tcPr>
          <w:p w:rsidR="00047C64" w:rsidRPr="0039337E" w:rsidRDefault="009F3663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r w:rsidR="00CD4447" w:rsidRPr="003933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1696" w:rsidRPr="003933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7C64" w:rsidRPr="0039337E">
              <w:rPr>
                <w:rFonts w:ascii="Times New Roman" w:hAnsi="Times New Roman" w:cs="Times New Roman"/>
                <w:sz w:val="24"/>
                <w:szCs w:val="24"/>
              </w:rPr>
              <w:t>посвященный Международному женскому дню 8 Марта</w:t>
            </w:r>
          </w:p>
        </w:tc>
        <w:tc>
          <w:tcPr>
            <w:tcW w:w="1854" w:type="dxa"/>
          </w:tcPr>
          <w:p w:rsidR="00047C64" w:rsidRPr="0039337E" w:rsidRDefault="009F3663" w:rsidP="00CD1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47C64" w:rsidRPr="0039337E">
              <w:rPr>
                <w:rFonts w:ascii="Times New Roman" w:hAnsi="Times New Roman" w:cs="Times New Roman"/>
                <w:sz w:val="24"/>
                <w:szCs w:val="24"/>
              </w:rPr>
              <w:t>.03 24 г.</w:t>
            </w:r>
          </w:p>
          <w:p w:rsidR="009F3663" w:rsidRPr="0039337E" w:rsidRDefault="009F3663" w:rsidP="00CD1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57" w:type="dxa"/>
          </w:tcPr>
          <w:p w:rsidR="00047C64" w:rsidRPr="0039337E" w:rsidRDefault="00047C64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МБУК «ГЦК»</w:t>
            </w:r>
          </w:p>
        </w:tc>
        <w:tc>
          <w:tcPr>
            <w:tcW w:w="1886" w:type="dxa"/>
          </w:tcPr>
          <w:p w:rsidR="00047C64" w:rsidRPr="0039337E" w:rsidRDefault="00047C64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А.Д.Борисов</w:t>
            </w:r>
            <w:proofErr w:type="spellEnd"/>
          </w:p>
          <w:p w:rsidR="00047C64" w:rsidRPr="0039337E" w:rsidRDefault="00047C64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Т.И.Ежова</w:t>
            </w:r>
            <w:proofErr w:type="spellEnd"/>
          </w:p>
        </w:tc>
      </w:tr>
      <w:tr w:rsidR="00AA1058" w:rsidRPr="0039337E" w:rsidTr="002D3536">
        <w:tc>
          <w:tcPr>
            <w:tcW w:w="445" w:type="dxa"/>
          </w:tcPr>
          <w:p w:rsidR="00AA1058" w:rsidRPr="0039337E" w:rsidRDefault="00707E75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3" w:type="dxa"/>
          </w:tcPr>
          <w:p w:rsidR="00AA1058" w:rsidRPr="0039337E" w:rsidRDefault="00AA1058" w:rsidP="00AA1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Международному женскому дню</w:t>
            </w:r>
          </w:p>
        </w:tc>
        <w:tc>
          <w:tcPr>
            <w:tcW w:w="1854" w:type="dxa"/>
          </w:tcPr>
          <w:p w:rsidR="00AA1058" w:rsidRDefault="00AA1058" w:rsidP="00CD1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07.03.24 г.</w:t>
            </w:r>
          </w:p>
          <w:p w:rsidR="00AA1058" w:rsidRPr="0039337E" w:rsidRDefault="00AA1058" w:rsidP="00CD1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357" w:type="dxa"/>
          </w:tcPr>
          <w:p w:rsidR="00AA1058" w:rsidRPr="00AA1058" w:rsidRDefault="00AA1058" w:rsidP="00AA10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8">
              <w:rPr>
                <w:rFonts w:ascii="Times New Roman" w:hAnsi="Times New Roman" w:cs="Times New Roman"/>
                <w:sz w:val="24"/>
                <w:szCs w:val="24"/>
              </w:rPr>
              <w:t>МБУК «ГЦК»</w:t>
            </w:r>
          </w:p>
          <w:p w:rsidR="00AA1058" w:rsidRPr="0039337E" w:rsidRDefault="00AA1058" w:rsidP="00AA10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8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</w:p>
        </w:tc>
        <w:tc>
          <w:tcPr>
            <w:tcW w:w="1886" w:type="dxa"/>
          </w:tcPr>
          <w:p w:rsidR="00AA1058" w:rsidRDefault="00AA1058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А.Д.Борисов</w:t>
            </w:r>
            <w:proofErr w:type="spellEnd"/>
          </w:p>
          <w:p w:rsidR="00AA1058" w:rsidRPr="0039337E" w:rsidRDefault="00AA1058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О.Ю.Осипова</w:t>
            </w:r>
            <w:proofErr w:type="spellEnd"/>
          </w:p>
        </w:tc>
      </w:tr>
      <w:tr w:rsidR="00047C64" w:rsidRPr="0039337E" w:rsidTr="002D3536">
        <w:tc>
          <w:tcPr>
            <w:tcW w:w="445" w:type="dxa"/>
          </w:tcPr>
          <w:p w:rsidR="00047C64" w:rsidRPr="0039337E" w:rsidRDefault="00707E75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3" w:type="dxa"/>
          </w:tcPr>
          <w:p w:rsidR="00047C64" w:rsidRPr="0039337E" w:rsidRDefault="00CD1696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Участие МБУК «ГЦК»</w:t>
            </w:r>
            <w:r w:rsidR="0039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в краевом конкурсе тематических концертных программ «Ради жизни на Земле»</w:t>
            </w:r>
          </w:p>
        </w:tc>
        <w:tc>
          <w:tcPr>
            <w:tcW w:w="1854" w:type="dxa"/>
          </w:tcPr>
          <w:p w:rsidR="00047C64" w:rsidRPr="0039337E" w:rsidRDefault="00CD1696" w:rsidP="00CD16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10.03.24 г.</w:t>
            </w:r>
          </w:p>
        </w:tc>
        <w:tc>
          <w:tcPr>
            <w:tcW w:w="1357" w:type="dxa"/>
          </w:tcPr>
          <w:p w:rsidR="00047C64" w:rsidRPr="0039337E" w:rsidRDefault="00CD1696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КДЦ «Космос»</w:t>
            </w:r>
          </w:p>
        </w:tc>
        <w:tc>
          <w:tcPr>
            <w:tcW w:w="1886" w:type="dxa"/>
          </w:tcPr>
          <w:p w:rsidR="00047C64" w:rsidRPr="0039337E" w:rsidRDefault="00CD1696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А.Д.Борисов</w:t>
            </w:r>
            <w:proofErr w:type="spellEnd"/>
          </w:p>
          <w:p w:rsidR="00CD1696" w:rsidRPr="0039337E" w:rsidRDefault="00CD1696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Т.И.Ежова</w:t>
            </w:r>
            <w:proofErr w:type="spellEnd"/>
          </w:p>
          <w:p w:rsidR="00CD1696" w:rsidRPr="0039337E" w:rsidRDefault="00CD1696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27" w:rsidRPr="0039337E" w:rsidTr="002D3536">
        <w:trPr>
          <w:trHeight w:val="858"/>
        </w:trPr>
        <w:tc>
          <w:tcPr>
            <w:tcW w:w="445" w:type="dxa"/>
          </w:tcPr>
          <w:p w:rsidR="00F86C27" w:rsidRPr="0039337E" w:rsidRDefault="00707E75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3" w:type="dxa"/>
          </w:tcPr>
          <w:p w:rsidR="00F86C27" w:rsidRDefault="00F86C27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творческих коллективов КСК</w:t>
            </w:r>
          </w:p>
        </w:tc>
        <w:tc>
          <w:tcPr>
            <w:tcW w:w="1854" w:type="dxa"/>
          </w:tcPr>
          <w:p w:rsidR="00F86C27" w:rsidRDefault="00F86C27" w:rsidP="00CD44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17.03.24 г.</w:t>
            </w:r>
          </w:p>
          <w:p w:rsidR="00F86C27" w:rsidRDefault="00F86C27" w:rsidP="00CD44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57" w:type="dxa"/>
          </w:tcPr>
          <w:p w:rsidR="00F86C27" w:rsidRPr="00F86C27" w:rsidRDefault="00F86C27" w:rsidP="00F86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27">
              <w:rPr>
                <w:rFonts w:ascii="Times New Roman" w:hAnsi="Times New Roman" w:cs="Times New Roman"/>
                <w:sz w:val="24"/>
                <w:szCs w:val="24"/>
              </w:rPr>
              <w:t>МБУК «ГЦК»</w:t>
            </w:r>
          </w:p>
          <w:p w:rsidR="00F86C27" w:rsidRPr="00D87D64" w:rsidRDefault="00F86C27" w:rsidP="00F86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27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</w:p>
        </w:tc>
        <w:tc>
          <w:tcPr>
            <w:tcW w:w="1886" w:type="dxa"/>
          </w:tcPr>
          <w:p w:rsidR="00F86C27" w:rsidRPr="00F86C27" w:rsidRDefault="00F86C27" w:rsidP="00F86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C27">
              <w:rPr>
                <w:rFonts w:ascii="Times New Roman" w:hAnsi="Times New Roman" w:cs="Times New Roman"/>
                <w:sz w:val="24"/>
                <w:szCs w:val="24"/>
              </w:rPr>
              <w:t>А.Д.Борисов</w:t>
            </w:r>
            <w:proofErr w:type="spellEnd"/>
          </w:p>
          <w:p w:rsidR="00F86C27" w:rsidRPr="00F86C27" w:rsidRDefault="00F86C27" w:rsidP="00F86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C27">
              <w:rPr>
                <w:rFonts w:ascii="Times New Roman" w:hAnsi="Times New Roman" w:cs="Times New Roman"/>
                <w:sz w:val="24"/>
                <w:szCs w:val="24"/>
              </w:rPr>
              <w:t>О.Ю.Осипова</w:t>
            </w:r>
            <w:proofErr w:type="spellEnd"/>
          </w:p>
        </w:tc>
      </w:tr>
      <w:tr w:rsidR="00A35525" w:rsidRPr="0039337E" w:rsidTr="002D3536">
        <w:tc>
          <w:tcPr>
            <w:tcW w:w="445" w:type="dxa"/>
          </w:tcPr>
          <w:p w:rsidR="00A35525" w:rsidRPr="0039337E" w:rsidRDefault="00707E75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3" w:type="dxa"/>
          </w:tcPr>
          <w:p w:rsidR="00A35525" w:rsidRPr="0039337E" w:rsidRDefault="00A76344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творческих коллективов МБУК «ГЦК»</w:t>
            </w:r>
          </w:p>
        </w:tc>
        <w:tc>
          <w:tcPr>
            <w:tcW w:w="1854" w:type="dxa"/>
          </w:tcPr>
          <w:p w:rsidR="00A35525" w:rsidRDefault="00140BD3" w:rsidP="00A76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17.03.24 г.</w:t>
            </w:r>
          </w:p>
          <w:p w:rsidR="00A76344" w:rsidRPr="0039337E" w:rsidRDefault="00A76344" w:rsidP="00A76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57" w:type="dxa"/>
          </w:tcPr>
          <w:p w:rsidR="00A35525" w:rsidRPr="0039337E" w:rsidRDefault="00140BD3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МБУК «ГЦК»</w:t>
            </w:r>
          </w:p>
        </w:tc>
        <w:tc>
          <w:tcPr>
            <w:tcW w:w="1886" w:type="dxa"/>
          </w:tcPr>
          <w:p w:rsidR="00A35525" w:rsidRDefault="00140BD3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А.Д.Борисов</w:t>
            </w:r>
            <w:proofErr w:type="spellEnd"/>
          </w:p>
          <w:p w:rsidR="00A76344" w:rsidRDefault="00A76344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Т.И.Ежова</w:t>
            </w:r>
            <w:proofErr w:type="spellEnd"/>
          </w:p>
          <w:p w:rsidR="002D3536" w:rsidRDefault="002D3536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536" w:rsidRPr="0039337E" w:rsidRDefault="002D3536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64" w:rsidRPr="0039337E" w:rsidTr="002D3536">
        <w:tc>
          <w:tcPr>
            <w:tcW w:w="445" w:type="dxa"/>
          </w:tcPr>
          <w:p w:rsidR="00047C64" w:rsidRPr="0039337E" w:rsidRDefault="00707E75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3" w:type="dxa"/>
          </w:tcPr>
          <w:p w:rsidR="002D3536" w:rsidRDefault="00CD4447" w:rsidP="009E0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Отчетный концерт заслуженного коллектива Алтайского края народного ансамбля песни «Ярославна» и народного коллектива Алтайского к</w:t>
            </w:r>
            <w:r w:rsidR="009E0CD2" w:rsidRPr="0039337E">
              <w:rPr>
                <w:rFonts w:ascii="Times New Roman" w:hAnsi="Times New Roman" w:cs="Times New Roman"/>
                <w:sz w:val="24"/>
                <w:szCs w:val="24"/>
              </w:rPr>
              <w:t>рая АРНИ «Сибирские самоцветы»</w:t>
            </w:r>
          </w:p>
          <w:p w:rsidR="00047C64" w:rsidRPr="0039337E" w:rsidRDefault="009E0CD2" w:rsidP="009E0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4" w:type="dxa"/>
          </w:tcPr>
          <w:p w:rsidR="009E0CD2" w:rsidRPr="0039337E" w:rsidRDefault="009E0CD2" w:rsidP="00CD44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22.03.24 г.</w:t>
            </w:r>
          </w:p>
          <w:p w:rsidR="00CD4447" w:rsidRPr="0039337E" w:rsidRDefault="009E0CD2" w:rsidP="00CD44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CD4447" w:rsidRPr="003933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7C64" w:rsidRPr="0039337E" w:rsidRDefault="00047C64" w:rsidP="00CD44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047C64" w:rsidRPr="0039337E" w:rsidRDefault="00CD4447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МБУК «ГЦК»</w:t>
            </w:r>
          </w:p>
        </w:tc>
        <w:tc>
          <w:tcPr>
            <w:tcW w:w="1886" w:type="dxa"/>
          </w:tcPr>
          <w:p w:rsidR="00CD4447" w:rsidRPr="0039337E" w:rsidRDefault="00CD4447" w:rsidP="00CD44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А.Д.Борисов</w:t>
            </w:r>
            <w:proofErr w:type="spellEnd"/>
          </w:p>
          <w:p w:rsidR="00CD4447" w:rsidRPr="0039337E" w:rsidRDefault="00CD4447" w:rsidP="00CD44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З.А.Карпова</w:t>
            </w:r>
            <w:proofErr w:type="spellEnd"/>
          </w:p>
          <w:p w:rsidR="00CD4447" w:rsidRPr="0039337E" w:rsidRDefault="00CD4447" w:rsidP="00CD44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М.Н.Оркин</w:t>
            </w:r>
            <w:proofErr w:type="spellEnd"/>
          </w:p>
          <w:p w:rsidR="00CD4447" w:rsidRPr="0039337E" w:rsidRDefault="00CD4447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64" w:rsidRPr="0039337E" w:rsidRDefault="00047C64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C64" w:rsidRPr="0039337E" w:rsidTr="002D3536">
        <w:tc>
          <w:tcPr>
            <w:tcW w:w="445" w:type="dxa"/>
          </w:tcPr>
          <w:p w:rsidR="00047C64" w:rsidRPr="0039337E" w:rsidRDefault="00707E75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3" w:type="dxa"/>
          </w:tcPr>
          <w:p w:rsidR="00047C64" w:rsidRPr="0039337E" w:rsidRDefault="00827C36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музыкальный конкурс «Песенные россыпи»</w:t>
            </w:r>
          </w:p>
        </w:tc>
        <w:tc>
          <w:tcPr>
            <w:tcW w:w="1854" w:type="dxa"/>
          </w:tcPr>
          <w:p w:rsidR="00047C64" w:rsidRPr="0039337E" w:rsidRDefault="00827C36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30.03.24 г.</w:t>
            </w:r>
          </w:p>
          <w:p w:rsidR="00827C36" w:rsidRPr="0039337E" w:rsidRDefault="00827C36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57" w:type="dxa"/>
          </w:tcPr>
          <w:p w:rsidR="00047C64" w:rsidRPr="0039337E" w:rsidRDefault="00827C36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МБУК «ГЦК»</w:t>
            </w:r>
          </w:p>
        </w:tc>
        <w:tc>
          <w:tcPr>
            <w:tcW w:w="1886" w:type="dxa"/>
          </w:tcPr>
          <w:p w:rsidR="00047C64" w:rsidRPr="0039337E" w:rsidRDefault="00827C36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А.Д.Борисов</w:t>
            </w:r>
            <w:proofErr w:type="spellEnd"/>
          </w:p>
          <w:p w:rsidR="00827C36" w:rsidRPr="0039337E" w:rsidRDefault="00827C36" w:rsidP="00047C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E">
              <w:rPr>
                <w:rFonts w:ascii="Times New Roman" w:hAnsi="Times New Roman" w:cs="Times New Roman"/>
                <w:sz w:val="24"/>
                <w:szCs w:val="24"/>
              </w:rPr>
              <w:t>З.А.Карпова</w:t>
            </w:r>
            <w:proofErr w:type="spellEnd"/>
          </w:p>
          <w:p w:rsidR="00827C36" w:rsidRPr="0039337E" w:rsidRDefault="00827C36" w:rsidP="00827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344" w:rsidRDefault="00A76344" w:rsidP="009E63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7C64" w:rsidRPr="0039337E" w:rsidRDefault="00DE353B" w:rsidP="009E63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 руководитель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З.А.Карпова</w:t>
      </w:r>
      <w:proofErr w:type="spellEnd"/>
    </w:p>
    <w:sectPr w:rsidR="00047C64" w:rsidRPr="0039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4"/>
    <w:rsid w:val="00047C64"/>
    <w:rsid w:val="00140BD3"/>
    <w:rsid w:val="002D3536"/>
    <w:rsid w:val="0039337E"/>
    <w:rsid w:val="00396F05"/>
    <w:rsid w:val="00707E75"/>
    <w:rsid w:val="00827C36"/>
    <w:rsid w:val="009E0CD2"/>
    <w:rsid w:val="009E635E"/>
    <w:rsid w:val="009F3663"/>
    <w:rsid w:val="00A35525"/>
    <w:rsid w:val="00A76344"/>
    <w:rsid w:val="00AA1058"/>
    <w:rsid w:val="00CB538A"/>
    <w:rsid w:val="00CD1696"/>
    <w:rsid w:val="00CD4447"/>
    <w:rsid w:val="00D87D64"/>
    <w:rsid w:val="00DE353B"/>
    <w:rsid w:val="00E036E2"/>
    <w:rsid w:val="00F1180B"/>
    <w:rsid w:val="00F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0ADD"/>
  <w15:chartTrackingRefBased/>
  <w15:docId w15:val="{1B3F7678-7900-459E-A8E1-C39B0AEE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C64"/>
    <w:pPr>
      <w:spacing w:after="0" w:line="240" w:lineRule="auto"/>
    </w:pPr>
  </w:style>
  <w:style w:type="table" w:styleId="a4">
    <w:name w:val="Table Grid"/>
    <w:basedOn w:val="a1"/>
    <w:uiPriority w:val="39"/>
    <w:rsid w:val="0004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2024-02-14T09:25:00Z</cp:lastPrinted>
  <dcterms:created xsi:type="dcterms:W3CDTF">2024-02-15T08:03:00Z</dcterms:created>
  <dcterms:modified xsi:type="dcterms:W3CDTF">2024-02-15T08:03:00Z</dcterms:modified>
</cp:coreProperties>
</file>