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55" w:rsidRDefault="00635455" w:rsidP="00C7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35455" w:rsidRDefault="00635455" w:rsidP="00C7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71A4D" w:rsidRPr="005D77EE" w:rsidRDefault="00C71A4D" w:rsidP="00C7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:rsidR="00C71A4D" w:rsidRPr="005D77EE" w:rsidRDefault="00C8227C" w:rsidP="00C7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об </w:t>
      </w:r>
      <w:r w:rsidR="006259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</w:t>
      </w: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ткрытом городском</w:t>
      </w:r>
      <w:r w:rsidR="00C71A4D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конкурсе </w:t>
      </w: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мастеров декоративно-прикладного искусства</w:t>
      </w:r>
      <w:r w:rsidR="00BA285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и ремесел</w:t>
      </w: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062DDF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«Новоалтайск рукодельный»</w:t>
      </w:r>
    </w:p>
    <w:p w:rsidR="00C71A4D" w:rsidRPr="005D77EE" w:rsidRDefault="00062DDF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Сроки проведения</w:t>
      </w:r>
      <w:r w:rsidRPr="006259D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 17 июля</w:t>
      </w:r>
      <w:r w:rsidRPr="005D7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</w:t>
      </w:r>
      <w:r w:rsidR="00C71A4D" w:rsidRPr="005D7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26 августа</w:t>
      </w:r>
      <w:r w:rsidR="00C71A4D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20</w:t>
      </w: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23</w:t>
      </w:r>
      <w:r w:rsidR="00C71A4D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г</w:t>
      </w:r>
      <w:r w:rsidR="00C71A4D" w:rsidRPr="005D7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59D5" w:rsidRPr="006259D5" w:rsidRDefault="00C71A4D" w:rsidP="006259D5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b/>
          <w:bCs/>
          <w:color w:val="181818"/>
          <w:sz w:val="28"/>
          <w:szCs w:val="28"/>
        </w:rPr>
      </w:pPr>
      <w:r w:rsidRPr="006259D5">
        <w:rPr>
          <w:b/>
          <w:bCs/>
          <w:color w:val="181818"/>
          <w:sz w:val="28"/>
          <w:szCs w:val="28"/>
        </w:rPr>
        <w:t>Цел</w:t>
      </w:r>
      <w:r w:rsidR="005D77EE" w:rsidRPr="006259D5">
        <w:rPr>
          <w:b/>
          <w:bCs/>
          <w:color w:val="181818"/>
          <w:sz w:val="28"/>
          <w:szCs w:val="28"/>
        </w:rPr>
        <w:t>и и задачи</w:t>
      </w:r>
    </w:p>
    <w:p w:rsidR="00C71A4D" w:rsidRPr="005D77EE" w:rsidRDefault="005D77EE" w:rsidP="006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конкурса:</w:t>
      </w:r>
    </w:p>
    <w:p w:rsidR="00C71A4D" w:rsidRPr="00635455" w:rsidRDefault="00C71A4D" w:rsidP="006259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635455">
        <w:rPr>
          <w:color w:val="000000"/>
        </w:rPr>
        <w:t xml:space="preserve">Активизация творческого потенциала </w:t>
      </w:r>
      <w:r w:rsidR="003A3B10" w:rsidRPr="00635455">
        <w:rPr>
          <w:color w:val="000000"/>
        </w:rPr>
        <w:t xml:space="preserve">жителей города Новоалтайска </w:t>
      </w:r>
      <w:r w:rsidR="002E1463" w:rsidRPr="00635455">
        <w:rPr>
          <w:color w:val="000000"/>
        </w:rPr>
        <w:t>через знакомство и сбор </w:t>
      </w:r>
      <w:r w:rsidRPr="00635455">
        <w:rPr>
          <w:color w:val="000000"/>
        </w:rPr>
        <w:t>информации</w:t>
      </w:r>
      <w:r w:rsidR="003A3B10" w:rsidRPr="00635455">
        <w:rPr>
          <w:color w:val="000000"/>
        </w:rPr>
        <w:t xml:space="preserve"> о тех, кто занимается декоративно-прикладным творчеством, ремеслом</w:t>
      </w:r>
      <w:r w:rsidR="00213DBF" w:rsidRPr="00635455">
        <w:rPr>
          <w:color w:val="000000"/>
        </w:rPr>
        <w:t>;</w:t>
      </w:r>
    </w:p>
    <w:p w:rsidR="00C71A4D" w:rsidRPr="00635455" w:rsidRDefault="00305B51" w:rsidP="006259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635455">
        <w:rPr>
          <w:color w:val="000000"/>
        </w:rPr>
        <w:t>выявлени</w:t>
      </w:r>
      <w:r w:rsidR="00213DBF" w:rsidRPr="00635455">
        <w:rPr>
          <w:color w:val="000000"/>
        </w:rPr>
        <w:t>е</w:t>
      </w:r>
      <w:r w:rsidRPr="00635455">
        <w:rPr>
          <w:color w:val="000000"/>
        </w:rPr>
        <w:t xml:space="preserve"> самобытных, оригинальных мастеров</w:t>
      </w:r>
      <w:r w:rsidR="00213DBF" w:rsidRPr="00635455">
        <w:rPr>
          <w:color w:val="000000"/>
        </w:rPr>
        <w:t xml:space="preserve"> декоративно-прикладного искусства и ремесел;</w:t>
      </w:r>
    </w:p>
    <w:p w:rsidR="00C71A4D" w:rsidRPr="00635455" w:rsidRDefault="003A3B10" w:rsidP="006259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35455">
        <w:rPr>
          <w:color w:val="000000"/>
        </w:rPr>
        <w:t>приобщение жителей города Новоалтайска к знаниям и навыкам в области декоративно-прикладного искусства и традиционных ремесел</w:t>
      </w:r>
      <w:r w:rsidR="00C71A4D" w:rsidRPr="00635455">
        <w:rPr>
          <w:color w:val="000000"/>
        </w:rPr>
        <w:t>;</w:t>
      </w:r>
    </w:p>
    <w:p w:rsidR="003A3B10" w:rsidRPr="00635455" w:rsidRDefault="003A3B10" w:rsidP="006259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</w:rPr>
      </w:pPr>
      <w:r w:rsidRPr="00635455">
        <w:rPr>
          <w:color w:val="000000"/>
        </w:rPr>
        <w:t>формирование познавательного интереса к истории культурного наследия родного края;</w:t>
      </w:r>
    </w:p>
    <w:p w:rsidR="00305B51" w:rsidRPr="00635455" w:rsidRDefault="00C71A4D" w:rsidP="006259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35455">
        <w:rPr>
          <w:color w:val="000000"/>
        </w:rPr>
        <w:t>содействие развитию</w:t>
      </w:r>
      <w:r w:rsidR="003A3B10" w:rsidRPr="00635455">
        <w:rPr>
          <w:color w:val="000000"/>
        </w:rPr>
        <w:t xml:space="preserve"> направления декоративно-прикладное искусство в городе Новоалтайске и Алтайском крае;</w:t>
      </w:r>
    </w:p>
    <w:p w:rsidR="00305B51" w:rsidRPr="00635455" w:rsidRDefault="00305B51" w:rsidP="006259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35455">
        <w:rPr>
          <w:color w:val="000000"/>
        </w:rPr>
        <w:t>создание благоприятных условий для реализации творческого потенциала мастеров художественных ремесел.</w:t>
      </w:r>
    </w:p>
    <w:p w:rsidR="00C71A4D" w:rsidRPr="00635455" w:rsidRDefault="00C71A4D" w:rsidP="00C71A4D">
      <w:pPr>
        <w:shd w:val="clear" w:color="auto" w:fill="FFFFFF"/>
        <w:spacing w:after="0" w:line="240" w:lineRule="auto"/>
        <w:ind w:left="720" w:firstLine="7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13DBF" w:rsidRDefault="00C71A4D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2.      </w:t>
      </w:r>
      <w:r w:rsidRPr="005D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и участники конкурса</w:t>
      </w:r>
    </w:p>
    <w:p w:rsidR="00A40128" w:rsidRPr="00A40128" w:rsidRDefault="00A40128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71A4D" w:rsidRPr="005D77EE" w:rsidRDefault="00C71A4D" w:rsidP="00C71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Организаторы:</w:t>
      </w:r>
    </w:p>
    <w:p w:rsidR="00C71A4D" w:rsidRPr="00635455" w:rsidRDefault="003A3B10" w:rsidP="00427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культуры</w:t>
      </w:r>
      <w:r w:rsidR="00635455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Новоалтайска «Г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ородской центр культуры «Современник», структурное подразделение</w:t>
      </w:r>
      <w:r w:rsidR="00C8227C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455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8227C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Культурно-спортивный комплекс</w:t>
      </w:r>
      <w:r w:rsidR="00635455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13DBF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A4D" w:rsidRPr="005D77EE" w:rsidRDefault="00C71A4D" w:rsidP="00C71A4D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71A4D" w:rsidRPr="005D77EE" w:rsidRDefault="00C71A4D" w:rsidP="0063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</w:p>
    <w:p w:rsidR="005D77EE" w:rsidRPr="00635455" w:rsidRDefault="005D77EE" w:rsidP="006354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является открытым.</w:t>
      </w:r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могут все же</w:t>
      </w:r>
      <w:r w:rsidR="00BA2854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лающие граждане, проживающие на 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города Новоалтайска, а также Алтайского края.</w:t>
      </w:r>
    </w:p>
    <w:p w:rsidR="005D77EE" w:rsidRPr="00635455" w:rsidRDefault="005D77EE" w:rsidP="004273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работа может быть коллективной или индивидуальной. </w:t>
      </w:r>
    </w:p>
    <w:p w:rsidR="006259D5" w:rsidRDefault="002E1463" w:rsidP="004273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5D77EE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635455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четырех</w:t>
      </w:r>
      <w:r w:rsidR="006259D5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категориях:</w:t>
      </w:r>
    </w:p>
    <w:p w:rsidR="00635455" w:rsidRPr="00635455" w:rsidRDefault="00635455" w:rsidP="004273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7EE" w:rsidRDefault="002E1463" w:rsidP="0042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</w:t>
      </w:r>
      <w:r w:rsidRPr="002E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лет;</w:t>
      </w:r>
      <w:r w:rsidR="00635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6259D5" w:rsidRPr="00427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-18 лет; 18-35 лет; 35 лет и старше</w:t>
      </w:r>
      <w:r w:rsidR="0062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7EE" w:rsidRPr="005D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D77EE" w:rsidRPr="005D7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Номинациям</w:t>
      </w:r>
      <w:r w:rsidR="005D77EE" w:rsidRPr="005D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5455" w:rsidRPr="005D77EE" w:rsidRDefault="00635455" w:rsidP="00427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бисероплетение;</w:t>
      </w: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народная кукла;</w:t>
      </w: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лоскутная техника;</w:t>
      </w: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вязание;</w:t>
      </w: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вышивка;</w:t>
      </w: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роспись по дереву;</w:t>
      </w: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резьба по дереву;</w:t>
      </w: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керамика;</w:t>
      </w: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плетение и</w:t>
      </w:r>
      <w:r w:rsidRPr="00635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Аппликация" w:history="1">
        <w:r w:rsidRPr="006354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аппликация</w:t>
        </w:r>
      </w:hyperlink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соломки;</w:t>
      </w:r>
    </w:p>
    <w:p w:rsidR="005D77EE" w:rsidRPr="00635455" w:rsidRDefault="005D77EE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ручное ткачество;</w:t>
      </w:r>
    </w:p>
    <w:p w:rsidR="00635455" w:rsidRPr="00635455" w:rsidRDefault="002E1463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плетение из лозы </w:t>
      </w:r>
    </w:p>
    <w:p w:rsidR="005D77EE" w:rsidRPr="00635455" w:rsidRDefault="00635455" w:rsidP="00213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77EE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виды творчества;</w:t>
      </w:r>
    </w:p>
    <w:p w:rsidR="00C71A4D" w:rsidRPr="005D77EE" w:rsidRDefault="00C71A4D" w:rsidP="00C7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35455" w:rsidRDefault="00635455" w:rsidP="0063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35455" w:rsidRDefault="00635455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D05AF" w:rsidRDefault="006259D5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C71A4D" w:rsidRPr="005D77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     </w:t>
      </w:r>
      <w:r w:rsidR="00213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</w:t>
      </w:r>
    </w:p>
    <w:p w:rsidR="00635455" w:rsidRPr="00635455" w:rsidRDefault="00635455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</w:pPr>
    </w:p>
    <w:p w:rsidR="005D77EE" w:rsidRPr="00635455" w:rsidRDefault="005D77EE" w:rsidP="00427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</w:t>
      </w:r>
      <w:r w:rsidR="002E1463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заполнить заявку </w:t>
      </w:r>
      <w:r w:rsidR="006F232F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1) 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направить</w:t>
      </w:r>
      <w:r w:rsidR="006259D5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</w:t>
      </w:r>
      <w:r w:rsidR="00213DBF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 </w:t>
      </w:r>
      <w:hyperlink r:id="rId6" w:history="1">
        <w:r w:rsidR="008D05AF" w:rsidRPr="006354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kck</w:t>
        </w:r>
        <w:r w:rsidR="008D05AF" w:rsidRPr="0063545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22.</w:t>
        </w:r>
        <w:r w:rsidR="008D05AF" w:rsidRPr="006354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yak</w:t>
        </w:r>
        <w:r w:rsidR="008D05AF" w:rsidRPr="0063545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D05AF" w:rsidRPr="006354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D05AF" w:rsidRPr="0063545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D05AF" w:rsidRPr="006354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D05AF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5AF" w:rsidRPr="00635455" w:rsidRDefault="008D05AF" w:rsidP="00625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проведения конкурса:</w:t>
      </w:r>
    </w:p>
    <w:p w:rsidR="005D77EE" w:rsidRPr="00635455" w:rsidRDefault="005D77EE" w:rsidP="006259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35455">
        <w:rPr>
          <w:color w:val="000000"/>
        </w:rPr>
        <w:t>до </w:t>
      </w:r>
      <w:r w:rsidR="00213DBF" w:rsidRPr="00635455">
        <w:rPr>
          <w:color w:val="000000"/>
        </w:rPr>
        <w:t>17 августа 2023 г. включительно</w:t>
      </w:r>
      <w:r w:rsidR="008D05AF" w:rsidRPr="00635455">
        <w:rPr>
          <w:color w:val="000000"/>
        </w:rPr>
        <w:t xml:space="preserve"> пр</w:t>
      </w:r>
      <w:r w:rsidR="002E1463" w:rsidRPr="00635455">
        <w:rPr>
          <w:color w:val="000000"/>
        </w:rPr>
        <w:t>и</w:t>
      </w:r>
      <w:r w:rsidR="008D05AF" w:rsidRPr="00635455">
        <w:rPr>
          <w:color w:val="000000"/>
        </w:rPr>
        <w:t>ем заявок;</w:t>
      </w:r>
    </w:p>
    <w:p w:rsidR="00213DBF" w:rsidRPr="00635455" w:rsidRDefault="00213DBF" w:rsidP="006259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35455">
        <w:rPr>
          <w:color w:val="000000"/>
        </w:rPr>
        <w:t>18-21 августа 2023 г. обработка заявок</w:t>
      </w:r>
      <w:r w:rsidR="008D05AF" w:rsidRPr="00635455">
        <w:rPr>
          <w:color w:val="000000"/>
        </w:rPr>
        <w:t>;</w:t>
      </w:r>
    </w:p>
    <w:p w:rsidR="00213DBF" w:rsidRPr="00635455" w:rsidRDefault="00213DBF" w:rsidP="006259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35455">
        <w:rPr>
          <w:color w:val="000000"/>
        </w:rPr>
        <w:t>21 – 23 августа 2023г. работа жюри</w:t>
      </w:r>
      <w:r w:rsidR="008D05AF" w:rsidRPr="00635455">
        <w:rPr>
          <w:color w:val="000000"/>
        </w:rPr>
        <w:t>;</w:t>
      </w:r>
    </w:p>
    <w:p w:rsidR="005D77EE" w:rsidRPr="00635455" w:rsidRDefault="00213DBF" w:rsidP="006259D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35455">
        <w:rPr>
          <w:color w:val="000000"/>
        </w:rPr>
        <w:t xml:space="preserve">26 августа оформление выставки лучших работ и объявление итогов </w:t>
      </w:r>
      <w:r w:rsidR="00BA2854" w:rsidRPr="00635455">
        <w:rPr>
          <w:color w:val="000000"/>
        </w:rPr>
        <w:t>в рамках</w:t>
      </w:r>
      <w:r w:rsidRPr="00635455">
        <w:rPr>
          <w:color w:val="000000"/>
        </w:rPr>
        <w:t xml:space="preserve"> концерт</w:t>
      </w:r>
      <w:r w:rsidR="00BA2854" w:rsidRPr="00635455">
        <w:rPr>
          <w:color w:val="000000"/>
        </w:rPr>
        <w:t>а</w:t>
      </w:r>
      <w:r w:rsidRPr="00635455">
        <w:rPr>
          <w:color w:val="000000"/>
        </w:rPr>
        <w:t>-ярмарк</w:t>
      </w:r>
      <w:r w:rsidR="00BA2854" w:rsidRPr="00635455">
        <w:rPr>
          <w:color w:val="000000"/>
        </w:rPr>
        <w:t>и</w:t>
      </w:r>
      <w:r w:rsidRPr="00635455">
        <w:rPr>
          <w:color w:val="000000"/>
        </w:rPr>
        <w:t xml:space="preserve"> «Новоалтайск рукодельный»</w:t>
      </w:r>
    </w:p>
    <w:p w:rsidR="00635455" w:rsidRPr="008D05AF" w:rsidRDefault="00635455" w:rsidP="0063545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D77EE" w:rsidRDefault="006259D5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D77EE" w:rsidRPr="005D7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</w:t>
      </w:r>
      <w:r w:rsidR="00BA2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к оформлению конкурсных работ</w:t>
      </w:r>
    </w:p>
    <w:p w:rsidR="00635455" w:rsidRPr="00635455" w:rsidRDefault="00635455" w:rsidP="0063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259D5" w:rsidRPr="00635455" w:rsidRDefault="006259D5" w:rsidP="004273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печатном виде материал</w:t>
      </w:r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 оформляется в редакторе </w:t>
      </w:r>
      <w:proofErr w:type="spellStart"/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основного текста конкурсного</w:t>
      </w:r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не должен превышать 3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формата А4.  </w:t>
      </w:r>
    </w:p>
    <w:p w:rsidR="005D77EE" w:rsidRPr="00635455" w:rsidRDefault="00635455" w:rsidP="0063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концерте-ярмарке каждая работа 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</w:t>
      </w:r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в </w:t>
      </w:r>
      <w:r w:rsidR="005D77EE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</w:t>
      </w:r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мленном для экспонирования виде и </w:t>
      </w:r>
      <w:r w:rsidR="005D77EE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этикетку 10x6 см., в которой указаны: наименование работы, техника исполнения, название объединения</w:t>
      </w:r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="005D77EE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Ф. И.</w:t>
      </w:r>
      <w:r w:rsidR="0042739A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автора (полностью), возраст.</w:t>
      </w:r>
    </w:p>
    <w:p w:rsidR="005D77EE" w:rsidRPr="005D77EE" w:rsidRDefault="002E1463" w:rsidP="00BA2854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D77EE" w:rsidRPr="005D7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35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D77EE" w:rsidRPr="005D77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BA2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ритерии оценки конкурсных работ</w:t>
      </w:r>
    </w:p>
    <w:p w:rsidR="005D77EE" w:rsidRPr="00635455" w:rsidRDefault="005D77EE" w:rsidP="00BA2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творческий подход к изготовлению конкурсных работ;</w:t>
      </w:r>
    </w:p>
    <w:p w:rsidR="005D77EE" w:rsidRPr="00635455" w:rsidRDefault="005D77EE" w:rsidP="00BA2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художественный вкус, оригинальность, знание и сохранение национальных традиций;</w:t>
      </w:r>
    </w:p>
    <w:p w:rsidR="005D77EE" w:rsidRPr="00635455" w:rsidRDefault="005D77EE" w:rsidP="00BA2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умелое сочетание традиций и новаторства в изготовлении работы;</w:t>
      </w:r>
    </w:p>
    <w:p w:rsidR="005D77EE" w:rsidRPr="00635455" w:rsidRDefault="005D77EE" w:rsidP="00BA2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фантазия в употреблении материалов изготавливаемых изделий,</w:t>
      </w:r>
      <w:r w:rsidR="00BA2854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мастерство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</w:t>
      </w:r>
      <w:r w:rsidR="00BA2854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выбранной техникой;</w:t>
      </w:r>
    </w:p>
    <w:p w:rsidR="002E1463" w:rsidRPr="00635455" w:rsidRDefault="005D77EE" w:rsidP="00BA2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эстетический вид и оформление работы.</w:t>
      </w:r>
    </w:p>
    <w:p w:rsidR="002E1463" w:rsidRDefault="002E1463" w:rsidP="002E146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635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Жюри</w:t>
      </w:r>
    </w:p>
    <w:p w:rsidR="002E1463" w:rsidRPr="00635455" w:rsidRDefault="00635455" w:rsidP="002E1463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E1463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формируется оргкомитетом </w:t>
      </w:r>
      <w:r w:rsidR="002E1463" w:rsidRPr="006354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 числа экспертов в области декоративно-прикладного искусства и ремесел</w:t>
      </w:r>
      <w:r w:rsidR="002E1463" w:rsidRPr="00635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Решения </w:t>
      </w:r>
      <w:r w:rsidR="002E1463" w:rsidRPr="006354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Жюри</w:t>
      </w:r>
      <w:r w:rsidR="002E1463" w:rsidRPr="00635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окончательные и пересмотру не подлежат. В случае возникновения спорной ситуации, решение принимается Председателем </w:t>
      </w:r>
      <w:r w:rsidR="002E1463" w:rsidRPr="006354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Жюри</w:t>
      </w:r>
      <w:r w:rsidR="002E1463" w:rsidRPr="00635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E1463" w:rsidRDefault="002E1463" w:rsidP="002E146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A2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Финансовое обеспечение</w:t>
      </w:r>
    </w:p>
    <w:p w:rsidR="005D77EE" w:rsidRPr="00635455" w:rsidRDefault="00BA2854" w:rsidP="002E1463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бесплатно.</w:t>
      </w:r>
    </w:p>
    <w:p w:rsidR="006259D5" w:rsidRDefault="002E1463" w:rsidP="0062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6259D5" w:rsidRPr="0062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Оргкомитет</w:t>
      </w:r>
      <w:bookmarkStart w:id="0" w:name="_GoBack"/>
      <w:bookmarkEnd w:id="0"/>
    </w:p>
    <w:p w:rsidR="00635455" w:rsidRPr="00635455" w:rsidRDefault="00635455" w:rsidP="00625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259D5" w:rsidRPr="00635455" w:rsidRDefault="00635455" w:rsidP="00635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259D5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8-905-983-85-78 Александ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Константиновна Янченко, </w:t>
      </w:r>
      <w:r w:rsidR="00A4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</w:t>
      </w:r>
      <w:r w:rsidR="00B67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4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структурным подразделением 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«Культурно-спортивный комплекс»</w:t>
      </w:r>
      <w:r w:rsidR="00A40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</w:t>
      </w:r>
      <w:r w:rsidR="00573E8C"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«ГЦК «Современ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ник»</w:t>
      </w:r>
    </w:p>
    <w:p w:rsidR="006259D5" w:rsidRPr="00635455" w:rsidRDefault="006259D5" w:rsidP="001075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8-983-086-38-49 Татьяна Павловна Жукова, методист</w:t>
      </w:r>
    </w:p>
    <w:p w:rsidR="006F232F" w:rsidRPr="00635455" w:rsidRDefault="006F232F" w:rsidP="00E51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32F" w:rsidRDefault="006F232F" w:rsidP="00E51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32F" w:rsidRDefault="006F232F" w:rsidP="00E51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32F" w:rsidRDefault="006F232F" w:rsidP="00635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22AF4"/>
    <w:multiLevelType w:val="hybridMultilevel"/>
    <w:tmpl w:val="17B8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37B6"/>
    <w:multiLevelType w:val="hybridMultilevel"/>
    <w:tmpl w:val="85AC82C6"/>
    <w:lvl w:ilvl="0" w:tplc="21DE8F7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27785"/>
    <w:multiLevelType w:val="hybridMultilevel"/>
    <w:tmpl w:val="094E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19"/>
    <w:rsid w:val="000045F0"/>
    <w:rsid w:val="00062DDF"/>
    <w:rsid w:val="001075FF"/>
    <w:rsid w:val="001327D7"/>
    <w:rsid w:val="00213DBF"/>
    <w:rsid w:val="002E1463"/>
    <w:rsid w:val="00305B51"/>
    <w:rsid w:val="003A3B10"/>
    <w:rsid w:val="0042739A"/>
    <w:rsid w:val="004C2D19"/>
    <w:rsid w:val="00573E8C"/>
    <w:rsid w:val="005D77EE"/>
    <w:rsid w:val="005E0C34"/>
    <w:rsid w:val="006259D5"/>
    <w:rsid w:val="00635455"/>
    <w:rsid w:val="006F232F"/>
    <w:rsid w:val="008D05AF"/>
    <w:rsid w:val="009A2C0B"/>
    <w:rsid w:val="00A40128"/>
    <w:rsid w:val="00AD1B5B"/>
    <w:rsid w:val="00B67556"/>
    <w:rsid w:val="00BA2854"/>
    <w:rsid w:val="00C71A4D"/>
    <w:rsid w:val="00C8227C"/>
    <w:rsid w:val="00E5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554F"/>
  <w15:chartTrackingRefBased/>
  <w15:docId w15:val="{440F9FD6-49A2-4209-90A1-CC418AD8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77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7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2E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569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53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k22.yak@mail.ru" TargetMode="External"/><Relationship Id="rId5" Type="http://schemas.openxmlformats.org/officeDocument/2006/relationships/hyperlink" Target="http://www.pandia.ru/text/category/applik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2023-07-21T05:48:00Z</dcterms:created>
  <dcterms:modified xsi:type="dcterms:W3CDTF">2023-07-24T12:19:00Z</dcterms:modified>
</cp:coreProperties>
</file>